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9D1B" w14:textId="0B793686" w:rsidR="005F05AF" w:rsidRPr="00073C06" w:rsidRDefault="003A68D4" w:rsidP="006B4203">
      <w:pPr>
        <w:spacing w:after="0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073C06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2F3414EE"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Manager, </w:t>
      </w:r>
      <w:r w:rsidR="00E2766D"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w:t>Energy Program</w:t>
      </w:r>
      <w:r w:rsidR="00497E04"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Standard Job Description</w:t>
      </w:r>
    </w:p>
    <w:p w14:paraId="09126E87" w14:textId="77777777" w:rsidR="005F05AF" w:rsidRPr="00073C06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073C0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4A15504A" w14:textId="2C2C1FAA" w:rsidR="00FF56A9" w:rsidRPr="00E1305E" w:rsidRDefault="00FF56A9" w:rsidP="54853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1305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16F3CFFE"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10429E57" w:rsidRPr="00E1305E">
        <w:rPr>
          <w:rFonts w:ascii="Arial" w:eastAsia="Times New Roman" w:hAnsi="Arial" w:cs="Arial"/>
          <w:sz w:val="24"/>
          <w:szCs w:val="24"/>
        </w:rPr>
        <w:t xml:space="preserve">Manager, </w:t>
      </w:r>
      <w:r w:rsidR="00E2766D" w:rsidRPr="00E1305E">
        <w:rPr>
          <w:rFonts w:ascii="Arial" w:eastAsia="Times New Roman" w:hAnsi="Arial" w:cs="Arial"/>
          <w:sz w:val="24"/>
          <w:szCs w:val="24"/>
        </w:rPr>
        <w:t>Energy Program</w:t>
      </w:r>
    </w:p>
    <w:p w14:paraId="37C2005C" w14:textId="77777777" w:rsidR="00FF56A9" w:rsidRPr="00E1305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C644D15" w:rsidR="00FF56A9" w:rsidRPr="00E1305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6D259B58"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E1305E">
        <w:rPr>
          <w:rFonts w:ascii="Arial" w:eastAsia="Times New Roman" w:hAnsi="Arial" w:cs="Arial"/>
          <w:sz w:val="24"/>
          <w:szCs w:val="24"/>
        </w:rPr>
        <w:t>E</w:t>
      </w:r>
      <w:r w:rsidR="00AF1689" w:rsidRPr="00E1305E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E1305E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371D175" w:rsidR="00FF56A9" w:rsidRPr="00E1305E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E1305E">
        <w:rPr>
          <w:rFonts w:ascii="Arial" w:eastAsia="Times New Roman" w:hAnsi="Arial" w:cs="Arial"/>
          <w:sz w:val="24"/>
          <w:szCs w:val="24"/>
        </w:rPr>
        <w:t xml:space="preserve"> </w:t>
      </w:r>
      <w:r w:rsidR="00AF1689" w:rsidRPr="00E1305E">
        <w:rPr>
          <w:rFonts w:ascii="Arial" w:eastAsia="Times New Roman" w:hAnsi="Arial" w:cs="Arial"/>
          <w:sz w:val="24"/>
          <w:szCs w:val="24"/>
        </w:rPr>
        <w:t>13</w:t>
      </w:r>
    </w:p>
    <w:p w14:paraId="03722210" w14:textId="4C9183D9" w:rsidR="00516F70" w:rsidRPr="00E1305E" w:rsidRDefault="00516F70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7BF2FA" w14:textId="0E136897" w:rsidR="00516F70" w:rsidRPr="00E1305E" w:rsidRDefault="00516F70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E1305E">
        <w:rPr>
          <w:rFonts w:ascii="Arial" w:eastAsia="Times New Roman" w:hAnsi="Arial" w:cs="Arial"/>
          <w:sz w:val="24"/>
          <w:szCs w:val="24"/>
        </w:rPr>
        <w:t>$</w:t>
      </w:r>
      <w:r w:rsidR="00AF1689" w:rsidRPr="00E1305E">
        <w:rPr>
          <w:rFonts w:ascii="Arial" w:eastAsia="Times New Roman" w:hAnsi="Arial" w:cs="Arial"/>
          <w:sz w:val="24"/>
          <w:szCs w:val="24"/>
        </w:rPr>
        <w:t>97,495</w:t>
      </w:r>
    </w:p>
    <w:p w14:paraId="3E0C7C88" w14:textId="1DA1800E" w:rsidR="00FF56A9" w:rsidRPr="00E130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EE99DA" w14:textId="6D96275E" w:rsidR="4510CEF4" w:rsidRPr="00E1305E" w:rsidRDefault="4510CEF4" w:rsidP="452F598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2658F28" w14:textId="0AAA0326" w:rsidR="008C517A" w:rsidRPr="00E1305E" w:rsidRDefault="008C517A" w:rsidP="008C517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1305E">
        <w:rPr>
          <w:rFonts w:ascii="Arial" w:hAnsi="Arial" w:cs="Arial"/>
        </w:rPr>
        <w:t>The Energy Program Manager, under direction, provides leadership and organization for energy conservation programs.</w:t>
      </w:r>
    </w:p>
    <w:p w14:paraId="37477191" w14:textId="77777777" w:rsidR="008C517A" w:rsidRPr="00E1305E" w:rsidRDefault="008C517A" w:rsidP="008C517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74441C" w14:textId="00B5AC23" w:rsidR="00B82D72" w:rsidRPr="00E1305E" w:rsidRDefault="002B024A" w:rsidP="002B024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4995CF5" w14:textId="77777777" w:rsidR="005E6B09" w:rsidRPr="00E1305E" w:rsidRDefault="005E6B09" w:rsidP="002B024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7196EE1" w14:textId="77777777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40% Energy Management Program Support</w:t>
      </w:r>
    </w:p>
    <w:p w14:paraId="551AD52D" w14:textId="64C8B17C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Provides overall program support to identify energy reduction targets and establish an energy consumption baseline.</w:t>
      </w:r>
    </w:p>
    <w:p w14:paraId="29BE713C" w14:textId="77777777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Publishes monthly and annual performance reports regarding that baseline.</w:t>
      </w:r>
    </w:p>
    <w:p w14:paraId="70864BA9" w14:textId="7BFCBBD2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Provides regular reports on the overall effectiveness of the energy management program.</w:t>
      </w:r>
    </w:p>
    <w:p w14:paraId="34ABAE17" w14:textId="77777777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FF8092" w14:textId="31498DAC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20% Energy Conservation Planning</w:t>
      </w:r>
    </w:p>
    <w:p w14:paraId="2131C226" w14:textId="215C0AC9" w:rsidR="00B351FF" w:rsidRPr="00E1305E" w:rsidRDefault="00B351FF" w:rsidP="00B351F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Manages and compiles energy conservation measure cost estimates based on documented program needs.</w:t>
      </w:r>
    </w:p>
    <w:p w14:paraId="07CB67DC" w14:textId="77777777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Helps develop short and long-term plans for implementation.</w:t>
      </w:r>
    </w:p>
    <w:p w14:paraId="6B118D93" w14:textId="5EF212E3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Identifies energy saving opportunities and establishes plans to accomplish savings while meeting the needs of constituencies.</w:t>
      </w:r>
    </w:p>
    <w:p w14:paraId="6D5DD84A" w14:textId="77777777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91076B" w14:textId="77777777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10% Facility Design and Stakeholder Relations</w:t>
      </w:r>
    </w:p>
    <w:p w14:paraId="0E750C9C" w14:textId="77777777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Provides input on facility design and construction activities related to energy management.</w:t>
      </w:r>
    </w:p>
    <w:p w14:paraId="1B7131EC" w14:textId="502DF74C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Develops and maintains relations with Maintenance/Operations departments and other stakeholders to optimize facility comfort while reducing energy consumption levels.</w:t>
      </w:r>
    </w:p>
    <w:p w14:paraId="01F30F41" w14:textId="77777777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4870BA" w14:textId="02043EB4" w:rsidR="00B351FF" w:rsidRPr="00E1305E" w:rsidRDefault="00B351FF" w:rsidP="00B351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>10% Energy Purchase Recommendations</w:t>
      </w:r>
    </w:p>
    <w:p w14:paraId="03A56071" w14:textId="6EAF31F7" w:rsidR="00B351FF" w:rsidRPr="00E1305E" w:rsidRDefault="00B351FF" w:rsidP="00B351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Provides input on energy purchase agreements and makes recommendations regarding energy fuel selections.</w:t>
      </w:r>
    </w:p>
    <w:p w14:paraId="60B88E19" w14:textId="333E99F7" w:rsidR="00B351FF" w:rsidRPr="00E1305E" w:rsidRDefault="00B351FF" w:rsidP="00B351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Contributes to a safe work environment by reporting accidents and unsafe conditions.</w:t>
      </w:r>
    </w:p>
    <w:p w14:paraId="4B5E19B4" w14:textId="77777777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Uses proper personal protective equipment and follows safety procedures outlined in Material Safety Data Sheets.</w:t>
      </w:r>
    </w:p>
    <w:p w14:paraId="6094E567" w14:textId="45E05D0A" w:rsidR="00B351FF" w:rsidRPr="00E1305E" w:rsidRDefault="00B351FF" w:rsidP="00B351F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sz w:val="24"/>
          <w:szCs w:val="24"/>
        </w:rPr>
        <w:t>Participates in safety training.</w:t>
      </w:r>
    </w:p>
    <w:p w14:paraId="0491AA9F" w14:textId="1CCDBD85" w:rsidR="002B024A" w:rsidRPr="00E1305E" w:rsidRDefault="002B024A" w:rsidP="00B351FF">
      <w:pPr>
        <w:spacing w:after="0"/>
        <w:rPr>
          <w:rFonts w:ascii="Arial" w:eastAsia="Arial" w:hAnsi="Arial" w:cs="Arial"/>
          <w:sz w:val="24"/>
          <w:szCs w:val="24"/>
        </w:rPr>
      </w:pPr>
    </w:p>
    <w:p w14:paraId="300892B4" w14:textId="77777777" w:rsidR="002B024A" w:rsidRPr="00E1305E" w:rsidRDefault="002B024A" w:rsidP="002B024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3F0DF40" w14:textId="77777777" w:rsidR="002B024A" w:rsidRPr="00E1305E" w:rsidRDefault="002B024A" w:rsidP="002B024A">
      <w:pPr>
        <w:pStyle w:val="ListParagraph"/>
        <w:numPr>
          <w:ilvl w:val="0"/>
          <w:numId w:val="1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BEC45F7" w14:textId="77777777" w:rsidR="002B024A" w:rsidRPr="00E1305E" w:rsidRDefault="002B024A" w:rsidP="002B024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62160637" w14:textId="77777777" w:rsidR="00073C06" w:rsidRPr="00E1305E" w:rsidRDefault="4510CEF4" w:rsidP="53C4507D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>Required Education and Experience:</w:t>
      </w:r>
    </w:p>
    <w:p w14:paraId="676ED924" w14:textId="77777777" w:rsidR="00073C06" w:rsidRPr="00E1305E" w:rsidRDefault="00073C06" w:rsidP="00073C06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hAnsi="Arial" w:cs="Arial"/>
          <w:sz w:val="24"/>
          <w:szCs w:val="24"/>
          <w:shd w:val="clear" w:color="auto" w:fill="FFFFFF"/>
        </w:rPr>
        <w:t>Bachelor’s degree in Mechanical Engineering, Electrical Engineering, or Energy Engineering, or equivalent combination of education and experience.</w:t>
      </w:r>
    </w:p>
    <w:p w14:paraId="3232EBD3" w14:textId="7D38BD12" w:rsidR="586AFF10" w:rsidRPr="00E1305E" w:rsidRDefault="00073C06" w:rsidP="00B351FF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  <w:r w:rsidR="4510CEF4" w:rsidRPr="00E1305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94C97E3" w14:textId="3A06DD21" w:rsidR="0E446B61" w:rsidRPr="00E1305E" w:rsidRDefault="4510CEF4" w:rsidP="6A791518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5DFD4D" w14:textId="7EBC71E8" w:rsidR="0088338F" w:rsidRPr="00E1305E" w:rsidRDefault="0088338F" w:rsidP="0088338F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>None</w:t>
      </w:r>
    </w:p>
    <w:p w14:paraId="70600DDB" w14:textId="4727E07D" w:rsidR="4510CEF4" w:rsidRPr="00E1305E" w:rsidRDefault="4510CEF4" w:rsidP="01321EF1">
      <w:p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  <w:r w:rsidR="4624D1A7" w:rsidRPr="00E1305E">
        <w:rPr>
          <w:rFonts w:ascii="Arial" w:eastAsia="Roboto" w:hAnsi="Arial" w:cs="Arial"/>
          <w:sz w:val="24"/>
          <w:szCs w:val="24"/>
        </w:rPr>
        <w:t xml:space="preserve"> </w:t>
      </w:r>
    </w:p>
    <w:p w14:paraId="5FDBF207" w14:textId="228D19EA" w:rsidR="00AF1689" w:rsidRPr="00E1305E" w:rsidRDefault="00AF1689" w:rsidP="00073C06">
      <w:pPr>
        <w:pStyle w:val="ListParagraph"/>
        <w:numPr>
          <w:ilvl w:val="0"/>
          <w:numId w:val="16"/>
        </w:num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E1305E">
        <w:rPr>
          <w:rFonts w:ascii="Arial" w:eastAsia="Roboto" w:hAnsi="Arial" w:cs="Arial"/>
          <w:sz w:val="24"/>
          <w:szCs w:val="24"/>
        </w:rPr>
        <w:t>Ability to multitask and work cooperatively with others.</w:t>
      </w:r>
    </w:p>
    <w:p w14:paraId="6D8C6BBB" w14:textId="77777777" w:rsidR="00073C06" w:rsidRPr="00E1305E" w:rsidRDefault="00073C06" w:rsidP="00073C06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1305E">
        <w:rPr>
          <w:rFonts w:ascii="Arial" w:hAnsi="Arial" w:cs="Arial"/>
          <w:sz w:val="24"/>
          <w:szCs w:val="24"/>
          <w:shd w:val="clear" w:color="auto" w:fill="FFFFFF"/>
        </w:rPr>
        <w:t>Knowledge of word processing, spreadsheet, and database applications.</w:t>
      </w:r>
      <w:r w:rsidRPr="00E1305E">
        <w:rPr>
          <w:rFonts w:ascii="Arial" w:hAnsi="Arial" w:cs="Arial"/>
          <w:sz w:val="24"/>
          <w:szCs w:val="24"/>
        </w:rPr>
        <w:br/>
      </w:r>
      <w:r w:rsidRPr="00E1305E">
        <w:rPr>
          <w:rFonts w:ascii="Arial" w:hAnsi="Arial" w:cs="Arial"/>
          <w:sz w:val="24"/>
          <w:szCs w:val="24"/>
          <w:shd w:val="clear" w:color="auto" w:fill="FFFFFF"/>
        </w:rPr>
        <w:t xml:space="preserve">Excellent verbal and written communication skills. </w:t>
      </w:r>
    </w:p>
    <w:p w14:paraId="1A27FCB4" w14:textId="6EE069FD" w:rsidR="00073C06" w:rsidRPr="00E1305E" w:rsidRDefault="00073C06" w:rsidP="00073C06">
      <w:pPr>
        <w:pStyle w:val="ListParagraph"/>
        <w:numPr>
          <w:ilvl w:val="0"/>
          <w:numId w:val="1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hAnsi="Arial" w:cs="Arial"/>
          <w:sz w:val="24"/>
          <w:szCs w:val="24"/>
          <w:shd w:val="clear" w:color="auto" w:fill="FFFFFF"/>
        </w:rPr>
        <w:t>Strong analytical, organizational, and project management skills.</w:t>
      </w:r>
    </w:p>
    <w:p w14:paraId="78696B91" w14:textId="4537128F" w:rsidR="4510CEF4" w:rsidRPr="00E1305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1FD8ED28" w:rsidR="5745B4B6" w:rsidRPr="00E1305E" w:rsidRDefault="40A055EC" w:rsidP="002B024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69BA41C" w14:textId="04D6AB2A" w:rsidR="5745B4B6" w:rsidRPr="00E1305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16E6D" w14:textId="6B03A8EB" w:rsidR="4510CEF4" w:rsidRPr="00E1305E" w:rsidRDefault="4510CEF4" w:rsidP="53C450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21259771" w:rsidR="5745B4B6" w:rsidRPr="00E1305E" w:rsidRDefault="009A373C" w:rsidP="002B024A">
      <w:pPr>
        <w:pStyle w:val="NoSpacing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4CA1395A" w14:textId="21B73262" w:rsidR="5745B4B6" w:rsidRPr="00E1305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E1305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08D64D09" w:rsidR="4510CEF4" w:rsidRPr="00E1305E" w:rsidRDefault="4510CEF4" w:rsidP="002B024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B8A26A2" w:rsidR="4510CEF4" w:rsidRPr="00E1305E" w:rsidRDefault="4510CEF4" w:rsidP="002B024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47EC6410" w:rsidR="00C25499" w:rsidRPr="00E1305E" w:rsidRDefault="4510CEF4" w:rsidP="002B024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6B1BCC3F" w14:textId="77777777" w:rsidR="00AF1689" w:rsidRPr="00E1305E" w:rsidRDefault="00AF1689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494159B8" w:rsidR="3B2E75D1" w:rsidRPr="00E1305E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1305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1305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1305E" w:rsidRDefault="003D5EF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130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130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1305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E1305E" w:rsidRDefault="003D5EF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E1305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1305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1305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1305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305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1305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1305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1305E" w:rsidRDefault="003D5EF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1305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1305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9FA02E6" w14:textId="6A0FF6CB" w:rsidR="008C2324" w:rsidRPr="00E1305E" w:rsidRDefault="003D5EF7" w:rsidP="005C45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E1305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1305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8C2324" w:rsidRPr="00E1305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CE592D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C517A">
      <w:rPr>
        <w:rFonts w:ascii="Arial" w:hAnsi="Arial" w:cs="Arial"/>
        <w:b w:val="0"/>
        <w:sz w:val="16"/>
        <w:szCs w:val="16"/>
      </w:rPr>
      <w:t xml:space="preserve"> Manager, Energy Program Standard Job</w:t>
    </w:r>
    <w:r>
      <w:rPr>
        <w:rFonts w:ascii="Arial" w:hAnsi="Arial" w:cs="Arial"/>
        <w:b w:val="0"/>
        <w:sz w:val="16"/>
        <w:szCs w:val="16"/>
      </w:rPr>
      <w:t xml:space="preserve">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C517A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497E04">
      <w:rPr>
        <w:rFonts w:ascii="Arial" w:hAnsi="Arial" w:cs="Arial"/>
        <w:b w:val="0"/>
        <w:sz w:val="16"/>
        <w:szCs w:val="16"/>
      </w:rPr>
      <w:t>10/04/2024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DB1"/>
    <w:multiLevelType w:val="multilevel"/>
    <w:tmpl w:val="8E5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EA2E"/>
    <w:multiLevelType w:val="hybridMultilevel"/>
    <w:tmpl w:val="BB02E1D2"/>
    <w:lvl w:ilvl="0" w:tplc="F7D2C4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AC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2F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B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ED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2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8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0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8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A04A2"/>
    <w:multiLevelType w:val="hybridMultilevel"/>
    <w:tmpl w:val="D24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62C"/>
    <w:multiLevelType w:val="hybridMultilevel"/>
    <w:tmpl w:val="3BA8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2662"/>
    <w:multiLevelType w:val="hybridMultilevel"/>
    <w:tmpl w:val="C032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10C6"/>
    <w:multiLevelType w:val="hybridMultilevel"/>
    <w:tmpl w:val="5D82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F92A"/>
    <w:multiLevelType w:val="hybridMultilevel"/>
    <w:tmpl w:val="28C458DC"/>
    <w:lvl w:ilvl="0" w:tplc="86CA6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23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6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64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2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23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8E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2D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9F4FE"/>
    <w:multiLevelType w:val="hybridMultilevel"/>
    <w:tmpl w:val="227A0A08"/>
    <w:lvl w:ilvl="0" w:tplc="1D186B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AC0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4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02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8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6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8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6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D0E2B"/>
    <w:multiLevelType w:val="hybridMultilevel"/>
    <w:tmpl w:val="6A02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CF33"/>
    <w:multiLevelType w:val="hybridMultilevel"/>
    <w:tmpl w:val="4E6CF5B4"/>
    <w:lvl w:ilvl="0" w:tplc="9D9C1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649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45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6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00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C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1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0EEB"/>
    <w:multiLevelType w:val="hybridMultilevel"/>
    <w:tmpl w:val="5DF4BB88"/>
    <w:lvl w:ilvl="0" w:tplc="E5D826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86D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C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4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03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C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8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7322"/>
    <w:multiLevelType w:val="hybridMultilevel"/>
    <w:tmpl w:val="5AA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2"/>
  </w:num>
  <w:num w:numId="8">
    <w:abstractNumId w:val="15"/>
  </w:num>
  <w:num w:numId="9">
    <w:abstractNumId w:val="7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10"/>
  </w:num>
  <w:num w:numId="19">
    <w:abstractNumId w:val="18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73C06"/>
    <w:rsid w:val="000A185C"/>
    <w:rsid w:val="000C2DA6"/>
    <w:rsid w:val="000E7DD9"/>
    <w:rsid w:val="0010EF04"/>
    <w:rsid w:val="00143938"/>
    <w:rsid w:val="00152EDD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B024A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5EF7"/>
    <w:rsid w:val="003E7000"/>
    <w:rsid w:val="003F2994"/>
    <w:rsid w:val="00413875"/>
    <w:rsid w:val="0043668D"/>
    <w:rsid w:val="0044454B"/>
    <w:rsid w:val="004524E4"/>
    <w:rsid w:val="004564F6"/>
    <w:rsid w:val="00480494"/>
    <w:rsid w:val="004818B3"/>
    <w:rsid w:val="0049155D"/>
    <w:rsid w:val="00495DD3"/>
    <w:rsid w:val="00497E04"/>
    <w:rsid w:val="004A4F02"/>
    <w:rsid w:val="004D5CAF"/>
    <w:rsid w:val="00512F08"/>
    <w:rsid w:val="00516F70"/>
    <w:rsid w:val="00517F46"/>
    <w:rsid w:val="0051F5AB"/>
    <w:rsid w:val="00550048"/>
    <w:rsid w:val="005C1D6B"/>
    <w:rsid w:val="005C4547"/>
    <w:rsid w:val="005C7886"/>
    <w:rsid w:val="005E3958"/>
    <w:rsid w:val="005E6B09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4203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8338F"/>
    <w:rsid w:val="008957BC"/>
    <w:rsid w:val="008C2324"/>
    <w:rsid w:val="008C3FC2"/>
    <w:rsid w:val="008C517A"/>
    <w:rsid w:val="008E3558"/>
    <w:rsid w:val="008E594F"/>
    <w:rsid w:val="008F2965"/>
    <w:rsid w:val="00901EFF"/>
    <w:rsid w:val="009119DE"/>
    <w:rsid w:val="00912BBF"/>
    <w:rsid w:val="0091522A"/>
    <w:rsid w:val="00944EE6"/>
    <w:rsid w:val="0099178C"/>
    <w:rsid w:val="009A373C"/>
    <w:rsid w:val="009B1462"/>
    <w:rsid w:val="009D4093"/>
    <w:rsid w:val="009F5AF5"/>
    <w:rsid w:val="00A05325"/>
    <w:rsid w:val="00A222EB"/>
    <w:rsid w:val="00A437FF"/>
    <w:rsid w:val="00AB17CC"/>
    <w:rsid w:val="00AC28A6"/>
    <w:rsid w:val="00AC6520"/>
    <w:rsid w:val="00AF1689"/>
    <w:rsid w:val="00B01D12"/>
    <w:rsid w:val="00B03516"/>
    <w:rsid w:val="00B045ED"/>
    <w:rsid w:val="00B17441"/>
    <w:rsid w:val="00B351FF"/>
    <w:rsid w:val="00B35D5D"/>
    <w:rsid w:val="00B56C82"/>
    <w:rsid w:val="00B74530"/>
    <w:rsid w:val="00B77515"/>
    <w:rsid w:val="00B82D72"/>
    <w:rsid w:val="00B90CE0"/>
    <w:rsid w:val="00B965D5"/>
    <w:rsid w:val="00BA0ACA"/>
    <w:rsid w:val="00BA1880"/>
    <w:rsid w:val="00BD176F"/>
    <w:rsid w:val="00C064AA"/>
    <w:rsid w:val="00C25499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305E"/>
    <w:rsid w:val="00E1678B"/>
    <w:rsid w:val="00E20543"/>
    <w:rsid w:val="00E2766D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070"/>
    <w:rsid w:val="00FF56A9"/>
    <w:rsid w:val="01321EF1"/>
    <w:rsid w:val="0198F469"/>
    <w:rsid w:val="023297A3"/>
    <w:rsid w:val="02859C62"/>
    <w:rsid w:val="03A187F4"/>
    <w:rsid w:val="049D0CBF"/>
    <w:rsid w:val="05259BEE"/>
    <w:rsid w:val="05279F60"/>
    <w:rsid w:val="057F219B"/>
    <w:rsid w:val="05890664"/>
    <w:rsid w:val="05C56078"/>
    <w:rsid w:val="05DD57EF"/>
    <w:rsid w:val="0609258B"/>
    <w:rsid w:val="06113C3B"/>
    <w:rsid w:val="065DB0A9"/>
    <w:rsid w:val="06B11D66"/>
    <w:rsid w:val="06B9E6BC"/>
    <w:rsid w:val="07B6EB01"/>
    <w:rsid w:val="07E6A503"/>
    <w:rsid w:val="08253CEB"/>
    <w:rsid w:val="0867D4B0"/>
    <w:rsid w:val="08DE7070"/>
    <w:rsid w:val="09193DE6"/>
    <w:rsid w:val="09930AEB"/>
    <w:rsid w:val="09B3D64B"/>
    <w:rsid w:val="09F8D7F1"/>
    <w:rsid w:val="0AE4AD5E"/>
    <w:rsid w:val="0B472B2C"/>
    <w:rsid w:val="0B583566"/>
    <w:rsid w:val="0B90F7A3"/>
    <w:rsid w:val="0BFC897F"/>
    <w:rsid w:val="0C095FCD"/>
    <w:rsid w:val="0CEC166E"/>
    <w:rsid w:val="0D175056"/>
    <w:rsid w:val="0D36A7B6"/>
    <w:rsid w:val="0D644031"/>
    <w:rsid w:val="0DB6921A"/>
    <w:rsid w:val="0E446B61"/>
    <w:rsid w:val="0E861587"/>
    <w:rsid w:val="0F070C34"/>
    <w:rsid w:val="0F2F2A72"/>
    <w:rsid w:val="0F9BA1B4"/>
    <w:rsid w:val="0FB20EF6"/>
    <w:rsid w:val="102424BC"/>
    <w:rsid w:val="10429E57"/>
    <w:rsid w:val="10F40FE9"/>
    <w:rsid w:val="1129C72B"/>
    <w:rsid w:val="1145495C"/>
    <w:rsid w:val="1187ED00"/>
    <w:rsid w:val="11B5AC3B"/>
    <w:rsid w:val="11BD41D1"/>
    <w:rsid w:val="12C68246"/>
    <w:rsid w:val="13EC7954"/>
    <w:rsid w:val="13FA8E1E"/>
    <w:rsid w:val="14083182"/>
    <w:rsid w:val="1412D5B2"/>
    <w:rsid w:val="1502BC90"/>
    <w:rsid w:val="15507898"/>
    <w:rsid w:val="1567F640"/>
    <w:rsid w:val="157E05F6"/>
    <w:rsid w:val="15C258F9"/>
    <w:rsid w:val="15F7A367"/>
    <w:rsid w:val="162DDE64"/>
    <w:rsid w:val="16673794"/>
    <w:rsid w:val="1686707C"/>
    <w:rsid w:val="16F3CFFE"/>
    <w:rsid w:val="170C4589"/>
    <w:rsid w:val="172C144C"/>
    <w:rsid w:val="17342F1C"/>
    <w:rsid w:val="1773671B"/>
    <w:rsid w:val="18100301"/>
    <w:rsid w:val="1877C4D5"/>
    <w:rsid w:val="19EB1A05"/>
    <w:rsid w:val="1A4B9BC9"/>
    <w:rsid w:val="1AB5FCE5"/>
    <w:rsid w:val="1ACBD4B8"/>
    <w:rsid w:val="1AE28B1F"/>
    <w:rsid w:val="1C11E34A"/>
    <w:rsid w:val="1C301B7F"/>
    <w:rsid w:val="1C8F0F89"/>
    <w:rsid w:val="1CA130FD"/>
    <w:rsid w:val="1CCC6771"/>
    <w:rsid w:val="1D1E6BEC"/>
    <w:rsid w:val="1D3D57D3"/>
    <w:rsid w:val="1D439110"/>
    <w:rsid w:val="1D928C41"/>
    <w:rsid w:val="1DCF2FB4"/>
    <w:rsid w:val="1DD25E3C"/>
    <w:rsid w:val="1E95EA57"/>
    <w:rsid w:val="1EA50B4C"/>
    <w:rsid w:val="1F50D1BA"/>
    <w:rsid w:val="1F67BC41"/>
    <w:rsid w:val="20E8689A"/>
    <w:rsid w:val="210CF926"/>
    <w:rsid w:val="216E128A"/>
    <w:rsid w:val="21C82704"/>
    <w:rsid w:val="21DFA636"/>
    <w:rsid w:val="2245AA5C"/>
    <w:rsid w:val="224737ED"/>
    <w:rsid w:val="2262A957"/>
    <w:rsid w:val="23B6BE94"/>
    <w:rsid w:val="24667B23"/>
    <w:rsid w:val="246FFFC7"/>
    <w:rsid w:val="2560F0FB"/>
    <w:rsid w:val="25E06A49"/>
    <w:rsid w:val="260BD028"/>
    <w:rsid w:val="263E984C"/>
    <w:rsid w:val="26645E44"/>
    <w:rsid w:val="26945B92"/>
    <w:rsid w:val="26A10073"/>
    <w:rsid w:val="2735FEB9"/>
    <w:rsid w:val="27A5B5EB"/>
    <w:rsid w:val="2846C752"/>
    <w:rsid w:val="284EE7BA"/>
    <w:rsid w:val="288AF46D"/>
    <w:rsid w:val="2890DB0D"/>
    <w:rsid w:val="28E6B65F"/>
    <w:rsid w:val="29183473"/>
    <w:rsid w:val="2A065EBE"/>
    <w:rsid w:val="2A158429"/>
    <w:rsid w:val="2A3E7505"/>
    <w:rsid w:val="2AC3A4EB"/>
    <w:rsid w:val="2B0567CA"/>
    <w:rsid w:val="2B4C7938"/>
    <w:rsid w:val="2BE3CB89"/>
    <w:rsid w:val="2C96B13E"/>
    <w:rsid w:val="2CE1F469"/>
    <w:rsid w:val="2D4DB8B0"/>
    <w:rsid w:val="2D647F51"/>
    <w:rsid w:val="2DCDB5B4"/>
    <w:rsid w:val="2E0DC3F1"/>
    <w:rsid w:val="2E3E3561"/>
    <w:rsid w:val="2E6BD71A"/>
    <w:rsid w:val="2EA09E15"/>
    <w:rsid w:val="2EAD84D3"/>
    <w:rsid w:val="2ED91671"/>
    <w:rsid w:val="2F27E841"/>
    <w:rsid w:val="2F3414EE"/>
    <w:rsid w:val="2F447535"/>
    <w:rsid w:val="2FBF56A8"/>
    <w:rsid w:val="2FF50AE5"/>
    <w:rsid w:val="306471F5"/>
    <w:rsid w:val="308F238C"/>
    <w:rsid w:val="30A15C5A"/>
    <w:rsid w:val="3127178E"/>
    <w:rsid w:val="31C9BE1E"/>
    <w:rsid w:val="320636C5"/>
    <w:rsid w:val="3218AE56"/>
    <w:rsid w:val="32C38A8E"/>
    <w:rsid w:val="32DAEEE1"/>
    <w:rsid w:val="3373A7C1"/>
    <w:rsid w:val="3445DAC2"/>
    <w:rsid w:val="34A783D0"/>
    <w:rsid w:val="34BE593B"/>
    <w:rsid w:val="34C2B1FE"/>
    <w:rsid w:val="35185191"/>
    <w:rsid w:val="35325E20"/>
    <w:rsid w:val="35B7755F"/>
    <w:rsid w:val="35BE0E8A"/>
    <w:rsid w:val="35FFCD38"/>
    <w:rsid w:val="363C5FC1"/>
    <w:rsid w:val="363D0204"/>
    <w:rsid w:val="363F2AFB"/>
    <w:rsid w:val="3667A3F4"/>
    <w:rsid w:val="36B41665"/>
    <w:rsid w:val="37701990"/>
    <w:rsid w:val="39C9EB81"/>
    <w:rsid w:val="39FF5CE7"/>
    <w:rsid w:val="3A0A2E43"/>
    <w:rsid w:val="3A54A81A"/>
    <w:rsid w:val="3ACF307B"/>
    <w:rsid w:val="3B2E75D1"/>
    <w:rsid w:val="3BB39BBC"/>
    <w:rsid w:val="3BBC2C05"/>
    <w:rsid w:val="3C41FE61"/>
    <w:rsid w:val="3CA0736F"/>
    <w:rsid w:val="3CA9C359"/>
    <w:rsid w:val="3CB3553A"/>
    <w:rsid w:val="3CCFA5A2"/>
    <w:rsid w:val="3CD9F7A4"/>
    <w:rsid w:val="3CEC555F"/>
    <w:rsid w:val="3DBA5F39"/>
    <w:rsid w:val="3DC0CF12"/>
    <w:rsid w:val="3DFDB597"/>
    <w:rsid w:val="3E3C43D0"/>
    <w:rsid w:val="3E650D95"/>
    <w:rsid w:val="3E92A901"/>
    <w:rsid w:val="3EF759FC"/>
    <w:rsid w:val="3F53E0A2"/>
    <w:rsid w:val="3FAC4FC3"/>
    <w:rsid w:val="3FC80FFB"/>
    <w:rsid w:val="40A055EC"/>
    <w:rsid w:val="40C3E99E"/>
    <w:rsid w:val="40D725E4"/>
    <w:rsid w:val="40E88DC5"/>
    <w:rsid w:val="41B24B71"/>
    <w:rsid w:val="4213DB50"/>
    <w:rsid w:val="4226E060"/>
    <w:rsid w:val="42479CA1"/>
    <w:rsid w:val="4259AA74"/>
    <w:rsid w:val="42684724"/>
    <w:rsid w:val="42B79088"/>
    <w:rsid w:val="43017593"/>
    <w:rsid w:val="430238C2"/>
    <w:rsid w:val="4373F929"/>
    <w:rsid w:val="438E1E7F"/>
    <w:rsid w:val="44234F7D"/>
    <w:rsid w:val="44644BFB"/>
    <w:rsid w:val="4510CEF4"/>
    <w:rsid w:val="452F598D"/>
    <w:rsid w:val="454B7C12"/>
    <w:rsid w:val="457DBEE0"/>
    <w:rsid w:val="45C547F2"/>
    <w:rsid w:val="460607C4"/>
    <w:rsid w:val="4624D1A7"/>
    <w:rsid w:val="4682BA2E"/>
    <w:rsid w:val="4728C5E2"/>
    <w:rsid w:val="4794AFB3"/>
    <w:rsid w:val="47C471D9"/>
    <w:rsid w:val="47FF02DA"/>
    <w:rsid w:val="484B1AE8"/>
    <w:rsid w:val="48627389"/>
    <w:rsid w:val="499C6FC1"/>
    <w:rsid w:val="4A331AF5"/>
    <w:rsid w:val="4A35974A"/>
    <w:rsid w:val="4AFD8F97"/>
    <w:rsid w:val="4B5E8ED7"/>
    <w:rsid w:val="4BBEEA54"/>
    <w:rsid w:val="4C1EECA4"/>
    <w:rsid w:val="4C21FDF6"/>
    <w:rsid w:val="4C535B62"/>
    <w:rsid w:val="4CE47CB9"/>
    <w:rsid w:val="4D73AE1B"/>
    <w:rsid w:val="4E57F50C"/>
    <w:rsid w:val="4F7757F4"/>
    <w:rsid w:val="4FBAE208"/>
    <w:rsid w:val="4FDD867E"/>
    <w:rsid w:val="4FFEDA16"/>
    <w:rsid w:val="5003E6E5"/>
    <w:rsid w:val="50184ABE"/>
    <w:rsid w:val="51484604"/>
    <w:rsid w:val="5188696B"/>
    <w:rsid w:val="521206A3"/>
    <w:rsid w:val="521DFD2E"/>
    <w:rsid w:val="52414A02"/>
    <w:rsid w:val="52416FD2"/>
    <w:rsid w:val="527784BD"/>
    <w:rsid w:val="5280A01F"/>
    <w:rsid w:val="52EAAB59"/>
    <w:rsid w:val="533997EC"/>
    <w:rsid w:val="5386466C"/>
    <w:rsid w:val="5391532A"/>
    <w:rsid w:val="53C4507D"/>
    <w:rsid w:val="53ED8E3B"/>
    <w:rsid w:val="54071DBD"/>
    <w:rsid w:val="543152E1"/>
    <w:rsid w:val="54853BCD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B18F33"/>
    <w:rsid w:val="56E2C8E2"/>
    <w:rsid w:val="57218109"/>
    <w:rsid w:val="5730C3A2"/>
    <w:rsid w:val="5745B4B6"/>
    <w:rsid w:val="574AF5E0"/>
    <w:rsid w:val="57748BA1"/>
    <w:rsid w:val="57AC325C"/>
    <w:rsid w:val="57B92F34"/>
    <w:rsid w:val="57CEB1AC"/>
    <w:rsid w:val="584964BB"/>
    <w:rsid w:val="586AFF10"/>
    <w:rsid w:val="58DBBCF8"/>
    <w:rsid w:val="590F7103"/>
    <w:rsid w:val="595785C1"/>
    <w:rsid w:val="5957F32D"/>
    <w:rsid w:val="59D91148"/>
    <w:rsid w:val="5A6DB421"/>
    <w:rsid w:val="5B252A46"/>
    <w:rsid w:val="5B5D45F7"/>
    <w:rsid w:val="5BAB9081"/>
    <w:rsid w:val="5BABB717"/>
    <w:rsid w:val="5C352643"/>
    <w:rsid w:val="5C68A0F5"/>
    <w:rsid w:val="5C6A7FA4"/>
    <w:rsid w:val="5C803CB3"/>
    <w:rsid w:val="5CC94190"/>
    <w:rsid w:val="5CD738E7"/>
    <w:rsid w:val="5D0EF971"/>
    <w:rsid w:val="5D158DC1"/>
    <w:rsid w:val="5D6382F6"/>
    <w:rsid w:val="5EA6F1B1"/>
    <w:rsid w:val="5F413E8A"/>
    <w:rsid w:val="5FAAE832"/>
    <w:rsid w:val="615585F3"/>
    <w:rsid w:val="61C173A6"/>
    <w:rsid w:val="61FAAC53"/>
    <w:rsid w:val="62285667"/>
    <w:rsid w:val="62BE9445"/>
    <w:rsid w:val="63064E00"/>
    <w:rsid w:val="631ABD7A"/>
    <w:rsid w:val="63EED114"/>
    <w:rsid w:val="64472B87"/>
    <w:rsid w:val="64DB39CD"/>
    <w:rsid w:val="64EED305"/>
    <w:rsid w:val="665D7C7C"/>
    <w:rsid w:val="6691BDA5"/>
    <w:rsid w:val="674D9D99"/>
    <w:rsid w:val="6787AA47"/>
    <w:rsid w:val="67BC2C68"/>
    <w:rsid w:val="67E22CB1"/>
    <w:rsid w:val="686AD411"/>
    <w:rsid w:val="68E359C0"/>
    <w:rsid w:val="6908FBBB"/>
    <w:rsid w:val="69DC5C0C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43011A"/>
    <w:rsid w:val="6B782C6D"/>
    <w:rsid w:val="6B92F2F9"/>
    <w:rsid w:val="6BCCC94C"/>
    <w:rsid w:val="6C231A01"/>
    <w:rsid w:val="6C3280A7"/>
    <w:rsid w:val="6C421CF8"/>
    <w:rsid w:val="6C91A7DE"/>
    <w:rsid w:val="6CA2D7D0"/>
    <w:rsid w:val="6CA6F865"/>
    <w:rsid w:val="6CB3E681"/>
    <w:rsid w:val="6CE691F6"/>
    <w:rsid w:val="6D0F2563"/>
    <w:rsid w:val="6D259B58"/>
    <w:rsid w:val="6D2B75CB"/>
    <w:rsid w:val="6D2EC35A"/>
    <w:rsid w:val="6D6598C8"/>
    <w:rsid w:val="6D8D9C44"/>
    <w:rsid w:val="6E4B8E7D"/>
    <w:rsid w:val="6E4E007F"/>
    <w:rsid w:val="6ECDEC3D"/>
    <w:rsid w:val="6EE4C6D8"/>
    <w:rsid w:val="6F0C36F3"/>
    <w:rsid w:val="6FAD379D"/>
    <w:rsid w:val="6FBAF217"/>
    <w:rsid w:val="6FC541AE"/>
    <w:rsid w:val="6FCAFEF4"/>
    <w:rsid w:val="704D0CB7"/>
    <w:rsid w:val="70759D43"/>
    <w:rsid w:val="70C30C9E"/>
    <w:rsid w:val="7180DBE4"/>
    <w:rsid w:val="7185A141"/>
    <w:rsid w:val="71CFB4BB"/>
    <w:rsid w:val="72FADFD0"/>
    <w:rsid w:val="74A5CBAA"/>
    <w:rsid w:val="74B20A4A"/>
    <w:rsid w:val="74C1B9F3"/>
    <w:rsid w:val="75A0AAA7"/>
    <w:rsid w:val="764DDAAB"/>
    <w:rsid w:val="76F6046A"/>
    <w:rsid w:val="772A64C7"/>
    <w:rsid w:val="775E3851"/>
    <w:rsid w:val="780CB2A3"/>
    <w:rsid w:val="7851ED36"/>
    <w:rsid w:val="78CA3429"/>
    <w:rsid w:val="78D5D076"/>
    <w:rsid w:val="791574B1"/>
    <w:rsid w:val="7948103E"/>
    <w:rsid w:val="798EE7F1"/>
    <w:rsid w:val="79B8EEA3"/>
    <w:rsid w:val="79CE468E"/>
    <w:rsid w:val="7A036B46"/>
    <w:rsid w:val="7A1C4B92"/>
    <w:rsid w:val="7A441426"/>
    <w:rsid w:val="7A905833"/>
    <w:rsid w:val="7B576D34"/>
    <w:rsid w:val="7B94DA56"/>
    <w:rsid w:val="7BC3561E"/>
    <w:rsid w:val="7BD2B7AD"/>
    <w:rsid w:val="7BE9A03E"/>
    <w:rsid w:val="7CF3B275"/>
    <w:rsid w:val="7D2BC359"/>
    <w:rsid w:val="7DF0660F"/>
    <w:rsid w:val="7E859BDD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m-f">
    <w:name w:val="wm-f"/>
    <w:basedOn w:val="Normal"/>
    <w:rsid w:val="008C5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11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0132A-A5EF-441C-A7EF-4CE80C510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2687</Characters>
  <Application>Microsoft Office Word</Application>
  <DocSecurity>0</DocSecurity>
  <Lines>22</Lines>
  <Paragraphs>6</Paragraphs>
  <ScaleCrop>false</ScaleCrop>
  <Company>TAMU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70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